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6" w:rsidRDefault="00D34986" w:rsidP="00847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46533" w:rsidRPr="00C46533" w:rsidRDefault="00C46533" w:rsidP="0084713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533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616"/>
        <w:gridCol w:w="5603"/>
      </w:tblGrid>
      <w:tr w:rsidR="00713A36" w:rsidRPr="00713A36" w:rsidTr="00713A36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Заявление №:______________</w:t>
            </w:r>
          </w:p>
        </w:tc>
        <w:tc>
          <w:tcPr>
            <w:tcW w:w="6219" w:type="dxa"/>
            <w:gridSpan w:val="2"/>
            <w:tcBorders>
              <w:top w:val="nil"/>
              <w:left w:val="nil"/>
              <w:right w:val="nil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 </w:t>
            </w:r>
            <w:r w:rsidR="00750CBC" w:rsidRPr="00750CBC">
              <w:rPr>
                <w:rFonts w:ascii="Times New Roman" w:hAnsi="Times New Roman" w:cs="Times New Roman"/>
                <w:sz w:val="20"/>
                <w:szCs w:val="20"/>
              </w:rPr>
              <w:t>МБДОУ «Детский сад</w:t>
            </w:r>
            <w:r w:rsidR="00750C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50CBC" w:rsidRPr="00750CB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50CBC" w:rsidRPr="00D77E43">
              <w:rPr>
                <w:rFonts w:ascii="Times New Roman" w:hAnsi="Times New Roman" w:cs="Times New Roman"/>
                <w:sz w:val="24"/>
                <w:szCs w:val="24"/>
              </w:rPr>
              <w:t xml:space="preserve"> Мутный Материк</w:t>
            </w:r>
          </w:p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36" w:rsidRPr="00713A36" w:rsidTr="0071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ЗАЯВЛЕНИЕ</w:t>
            </w:r>
          </w:p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713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713A36">
              <w:rPr>
                <w:rFonts w:ascii="Times New Roman" w:hAnsi="Times New Roman" w:cs="Times New Roman"/>
              </w:rPr>
              <w:t xml:space="preserve">Прошу </w:t>
            </w:r>
            <w:r w:rsidRPr="00750CBC">
              <w:rPr>
                <w:rFonts w:ascii="Times New Roman" w:hAnsi="Times New Roman" w:cs="Times New Roman"/>
                <w:sz w:val="20"/>
              </w:rPr>
              <w:t xml:space="preserve">Вас принять в муниципальное бюджетное дошкольное образовательное учреждение «Детский сад» </w:t>
            </w:r>
            <w:r w:rsidR="00750CBC" w:rsidRPr="00750CBC">
              <w:rPr>
                <w:rFonts w:ascii="Times New Roman" w:hAnsi="Times New Roman" w:cs="Times New Roman"/>
                <w:szCs w:val="24"/>
              </w:rPr>
              <w:t xml:space="preserve">с. Мутный Материк </w:t>
            </w:r>
            <w:r w:rsidRPr="00713A36">
              <w:rPr>
                <w:rFonts w:ascii="Times New Roman" w:hAnsi="Times New Roman" w:cs="Times New Roman"/>
              </w:rPr>
              <w:t xml:space="preserve">на обучение по </w:t>
            </w:r>
            <w:r w:rsidRPr="00713A36">
              <w:rPr>
                <w:rFonts w:ascii="Times New Roman" w:hAnsi="Times New Roman" w:cs="Times New Roman"/>
                <w:u w:val="single"/>
              </w:rPr>
              <w:t>основной/ адаптированной</w:t>
            </w:r>
            <w:r w:rsidR="002D6BC8">
              <w:rPr>
                <w:rFonts w:ascii="Times New Roman" w:hAnsi="Times New Roman" w:cs="Times New Roman"/>
                <w:u w:val="single"/>
              </w:rPr>
              <w:t>*</w:t>
            </w:r>
            <w:r w:rsidRPr="00713A36">
              <w:rPr>
                <w:rFonts w:ascii="Times New Roman" w:hAnsi="Times New Roman" w:cs="Times New Roman"/>
              </w:rPr>
              <w:t xml:space="preserve"> образовательной программе дошкольного образования в группу </w:t>
            </w:r>
            <w:r w:rsidRPr="00713A36">
              <w:rPr>
                <w:rFonts w:ascii="Times New Roman" w:hAnsi="Times New Roman" w:cs="Times New Roman"/>
                <w:u w:val="single"/>
              </w:rPr>
              <w:t>полного дня/ кратковременного пребывания</w:t>
            </w:r>
            <w:r w:rsidR="002D6BC8">
              <w:rPr>
                <w:rFonts w:ascii="Times New Roman" w:hAnsi="Times New Roman" w:cs="Times New Roman"/>
                <w:u w:val="single"/>
              </w:rPr>
              <w:t>*</w:t>
            </w:r>
            <w:r w:rsidRPr="00713A36">
              <w:rPr>
                <w:rFonts w:ascii="Times New Roman" w:hAnsi="Times New Roman" w:cs="Times New Roman"/>
              </w:rPr>
              <w:t xml:space="preserve">  </w:t>
            </w:r>
            <w:r w:rsidRPr="00713A36">
              <w:rPr>
                <w:rFonts w:ascii="Times New Roman" w:hAnsi="Times New Roman" w:cs="Times New Roman"/>
                <w:u w:val="single"/>
              </w:rPr>
              <w:t>общеразвивающей/ комбинированной/ компенсирующей/ оздоровительной</w:t>
            </w:r>
            <w:r w:rsidR="002D6BC8">
              <w:rPr>
                <w:rFonts w:ascii="Times New Roman" w:hAnsi="Times New Roman" w:cs="Times New Roman"/>
                <w:u w:val="single"/>
              </w:rPr>
              <w:t>*</w:t>
            </w:r>
            <w:r w:rsidRPr="00713A36">
              <w:rPr>
                <w:rFonts w:ascii="Times New Roman" w:hAnsi="Times New Roman" w:cs="Times New Roman"/>
              </w:rPr>
              <w:t xml:space="preserve"> направленности с «___» _________ ________ </w:t>
            </w:r>
            <w:proofErr w:type="gramStart"/>
            <w:r w:rsidRPr="00713A36">
              <w:rPr>
                <w:rFonts w:ascii="Times New Roman" w:hAnsi="Times New Roman" w:cs="Times New Roman"/>
              </w:rPr>
              <w:t>г</w:t>
            </w:r>
            <w:proofErr w:type="gramEnd"/>
            <w:r w:rsidRPr="00713A36">
              <w:rPr>
                <w:rFonts w:ascii="Times New Roman" w:hAnsi="Times New Roman" w:cs="Times New Roman"/>
              </w:rPr>
              <w:t xml:space="preserve">. </w:t>
            </w:r>
          </w:p>
          <w:p w:rsidR="00713A36" w:rsidRPr="00713A36" w:rsidRDefault="002D6BC8" w:rsidP="002D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ненужное зачеркнуть</w:t>
            </w:r>
          </w:p>
          <w:p w:rsidR="00713A36" w:rsidRPr="00713A36" w:rsidRDefault="00713A36" w:rsidP="002D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</w:rPr>
              <w:t xml:space="preserve">моего ребенка </w:t>
            </w:r>
          </w:p>
        </w:tc>
      </w:tr>
      <w:tr w:rsidR="00713A36" w:rsidRPr="00713A36" w:rsidTr="00713A36">
        <w:tc>
          <w:tcPr>
            <w:tcW w:w="3954" w:type="dxa"/>
            <w:vAlign w:val="center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ФИО (последнее при наличии)</w:t>
            </w:r>
          </w:p>
        </w:tc>
        <w:tc>
          <w:tcPr>
            <w:tcW w:w="6219" w:type="dxa"/>
            <w:gridSpan w:val="2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713A36">
        <w:tc>
          <w:tcPr>
            <w:tcW w:w="3954" w:type="dxa"/>
            <w:vAlign w:val="center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6219" w:type="dxa"/>
            <w:gridSpan w:val="2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713A36">
        <w:tc>
          <w:tcPr>
            <w:tcW w:w="3954" w:type="dxa"/>
            <w:vAlign w:val="center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Свидетельство о рождении / паспорт гражданина иностранного государства (серия, номер, дата выдачи, кем выдано)  </w:t>
            </w:r>
          </w:p>
        </w:tc>
        <w:tc>
          <w:tcPr>
            <w:tcW w:w="6219" w:type="dxa"/>
            <w:gridSpan w:val="2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713A36">
        <w:tc>
          <w:tcPr>
            <w:tcW w:w="3954" w:type="dxa"/>
            <w:vAlign w:val="center"/>
          </w:tcPr>
          <w:p w:rsidR="00713A36" w:rsidRPr="00713A36" w:rsidRDefault="00713A36" w:rsidP="00713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Адрес места жительства (места пребывания, места фактического проживания) ребенка;</w:t>
            </w:r>
          </w:p>
        </w:tc>
        <w:tc>
          <w:tcPr>
            <w:tcW w:w="6219" w:type="dxa"/>
            <w:gridSpan w:val="2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rPr>
          <w:trHeight w:val="208"/>
        </w:trPr>
        <w:tc>
          <w:tcPr>
            <w:tcW w:w="3954" w:type="dxa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219" w:type="dxa"/>
            <w:gridSpan w:val="2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 (родитель, законный представитель)</w:t>
            </w: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ФИО (последнее 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(серия, номер, дата выдачи, кем выдано)  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родитель (законный представитель)</w:t>
            </w: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ФИО (последнее 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713A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(серия, номер, дата выдачи, кем выдано)  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Справка МСЭ об инвалидности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36">
              <w:rPr>
                <w:rFonts w:ascii="Times New Roman" w:hAnsi="Times New Roman" w:cs="Times New Roman"/>
                <w:sz w:val="20"/>
                <w:szCs w:val="20"/>
              </w:rPr>
              <w:t>ИПРА (при наличии)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6" w:rsidRPr="00713A36" w:rsidRDefault="00713A36" w:rsidP="0071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13A36" w:rsidRPr="00713A3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4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vAlign w:val="bottom"/>
          </w:tcPr>
          <w:p w:rsidR="00713A36" w:rsidRPr="00713A36" w:rsidRDefault="00713A36" w:rsidP="00713A36">
            <w:pPr>
              <w:pStyle w:val="ConsPlusNonformat"/>
              <w:spacing w:before="24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713A36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Для своего ребенка я выбираю язык образования </w:t>
            </w:r>
            <w:r w:rsidRPr="00713A36">
              <w:rPr>
                <w:rFonts w:ascii="Times New Roman" w:hAnsi="Times New Roman" w:cs="Times New Roman"/>
                <w:sz w:val="22"/>
                <w:szCs w:val="24"/>
              </w:rPr>
              <w:t xml:space="preserve">__________________, </w:t>
            </w:r>
            <w:r w:rsidRPr="00713A36">
              <w:rPr>
                <w:rFonts w:ascii="Times New Roman" w:hAnsi="Times New Roman" w:cs="Times New Roman"/>
                <w:b/>
                <w:sz w:val="22"/>
                <w:szCs w:val="24"/>
              </w:rPr>
              <w:t>как родной язык</w:t>
            </w:r>
          </w:p>
          <w:p w:rsidR="00713A36" w:rsidRPr="00713A36" w:rsidRDefault="00713A36" w:rsidP="00713A36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13A36" w:rsidRPr="00713A36" w:rsidRDefault="00713A36" w:rsidP="00713A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С  уставом Детского сада,  лицензией  на  осуществление образовательной деятельности, основной   общеобразовательной   программой дошкольного образования  и   другими   документами,   регламентирующими организацию и осуществление образовательной деятельности, правами и обязанностями воспитанников в том числе через информационные системы общего пользования,</w:t>
            </w:r>
            <w:r w:rsidRPr="00713A36">
              <w:rPr>
                <w:rFonts w:ascii="Times New Roman" w:hAnsi="Times New Roman" w:cs="Times New Roman"/>
              </w:rPr>
              <w:t xml:space="preserve"> </w:t>
            </w: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ознакомле</w:t>
            </w:r>
            <w:proofErr w:type="gramStart"/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н(</w:t>
            </w:r>
            <w:proofErr w:type="gramEnd"/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а).</w:t>
            </w:r>
          </w:p>
          <w:p w:rsidR="00713A36" w:rsidRPr="00713A36" w:rsidRDefault="00713A36" w:rsidP="00713A36">
            <w:pPr>
              <w:pStyle w:val="ConsPlusNonformat"/>
              <w:ind w:firstLine="45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713A36" w:rsidRPr="00713A36" w:rsidRDefault="00713A36" w:rsidP="00713A36">
            <w:pPr>
              <w:pStyle w:val="ConsPlusNonformat"/>
              <w:ind w:firstLine="4536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подпись, расшифровка подписи</w:t>
            </w:r>
          </w:p>
          <w:p w:rsidR="00713A36" w:rsidRPr="00713A36" w:rsidRDefault="00713A36" w:rsidP="00713A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4"/>
              </w:rPr>
      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Федерации. </w:t>
            </w:r>
          </w:p>
          <w:p w:rsidR="00713A36" w:rsidRPr="00713A36" w:rsidRDefault="00713A36" w:rsidP="00713A36">
            <w:pPr>
              <w:pStyle w:val="ConsPlusNonformat"/>
              <w:ind w:firstLine="45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713A36" w:rsidRPr="00713A36" w:rsidRDefault="00713A36" w:rsidP="00713A36">
            <w:pPr>
              <w:pStyle w:val="ConsPlusNonformat"/>
              <w:ind w:firstLine="4536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13A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подпись, расшифровка подписи</w:t>
            </w:r>
          </w:p>
        </w:tc>
      </w:tr>
      <w:tr w:rsidR="00BE49D6" w:rsidRPr="00BE49D6" w:rsidTr="00BE4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4570" w:type="dxa"/>
            <w:gridSpan w:val="2"/>
            <w:vAlign w:val="bottom"/>
          </w:tcPr>
          <w:p w:rsidR="00BE49D6" w:rsidRDefault="00BE49D6" w:rsidP="00750CB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</w:t>
            </w:r>
          </w:p>
          <w:p w:rsidR="00BE49D6" w:rsidRPr="00BE49D6" w:rsidRDefault="00750CBC" w:rsidP="00750CBC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</w:t>
            </w:r>
            <w:r w:rsidR="00BE49D6" w:rsidRPr="00BE49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5603" w:type="dxa"/>
            <w:vAlign w:val="bottom"/>
          </w:tcPr>
          <w:p w:rsidR="00BE49D6" w:rsidRDefault="00BE49D6" w:rsidP="00BE49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</w:t>
            </w:r>
          </w:p>
          <w:p w:rsidR="00BE49D6" w:rsidRPr="00BE49D6" w:rsidRDefault="00BE49D6" w:rsidP="00BE49D6">
            <w:pPr>
              <w:pStyle w:val="ConsPlusNonformat"/>
              <w:ind w:left="2359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C46533" w:rsidRPr="00750CBC" w:rsidRDefault="00C46533" w:rsidP="00481802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  <w:highlight w:val="red"/>
        </w:rPr>
      </w:pPr>
      <w:bookmarkStart w:id="0" w:name="_GoBack"/>
      <w:bookmarkEnd w:id="0"/>
    </w:p>
    <w:sectPr w:rsidR="00C46533" w:rsidRPr="00750CBC" w:rsidSect="00883027">
      <w:headerReference w:type="default" r:id="rId7"/>
      <w:footerReference w:type="default" r:id="rId8"/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D6" w:rsidRDefault="000B67D6">
      <w:pPr>
        <w:spacing w:after="0" w:line="240" w:lineRule="auto"/>
      </w:pPr>
      <w:r>
        <w:separator/>
      </w:r>
    </w:p>
  </w:endnote>
  <w:endnote w:type="continuationSeparator" w:id="0">
    <w:p w:rsidR="000B67D6" w:rsidRDefault="000B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B9" w:rsidRDefault="007824B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D6" w:rsidRDefault="000B67D6">
      <w:pPr>
        <w:spacing w:after="0" w:line="240" w:lineRule="auto"/>
      </w:pPr>
      <w:r>
        <w:separator/>
      </w:r>
    </w:p>
  </w:footnote>
  <w:footnote w:type="continuationSeparator" w:id="0">
    <w:p w:rsidR="000B67D6" w:rsidRDefault="000B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B9" w:rsidRDefault="007824B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D6732"/>
    <w:rsid w:val="000412C7"/>
    <w:rsid w:val="00073E30"/>
    <w:rsid w:val="000B67D6"/>
    <w:rsid w:val="001A0EC3"/>
    <w:rsid w:val="002C429B"/>
    <w:rsid w:val="002D066C"/>
    <w:rsid w:val="002D6BC8"/>
    <w:rsid w:val="00316D66"/>
    <w:rsid w:val="0040386D"/>
    <w:rsid w:val="0040666C"/>
    <w:rsid w:val="00481802"/>
    <w:rsid w:val="004D58B6"/>
    <w:rsid w:val="00626C58"/>
    <w:rsid w:val="00642713"/>
    <w:rsid w:val="006B5514"/>
    <w:rsid w:val="006C5DB5"/>
    <w:rsid w:val="006D574D"/>
    <w:rsid w:val="006F1FCB"/>
    <w:rsid w:val="00713A36"/>
    <w:rsid w:val="00750CBC"/>
    <w:rsid w:val="007824B9"/>
    <w:rsid w:val="00784359"/>
    <w:rsid w:val="007A486C"/>
    <w:rsid w:val="008059B4"/>
    <w:rsid w:val="00847130"/>
    <w:rsid w:val="00883027"/>
    <w:rsid w:val="009B6173"/>
    <w:rsid w:val="009F4260"/>
    <w:rsid w:val="00A4461F"/>
    <w:rsid w:val="00AC3A9F"/>
    <w:rsid w:val="00AD075A"/>
    <w:rsid w:val="00AD3364"/>
    <w:rsid w:val="00BE49D6"/>
    <w:rsid w:val="00C46533"/>
    <w:rsid w:val="00CD2CA6"/>
    <w:rsid w:val="00D34986"/>
    <w:rsid w:val="00D553B3"/>
    <w:rsid w:val="00D66D0F"/>
    <w:rsid w:val="00D77E43"/>
    <w:rsid w:val="00D919E0"/>
    <w:rsid w:val="00ED6732"/>
    <w:rsid w:val="00EF29FA"/>
    <w:rsid w:val="00F00DD6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D919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A4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486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A4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486C"/>
    <w:rPr>
      <w:rFonts w:cs="Times New Roman"/>
    </w:rPr>
  </w:style>
  <w:style w:type="table" w:styleId="a7">
    <w:name w:val="Table Grid"/>
    <w:basedOn w:val="a1"/>
    <w:uiPriority w:val="59"/>
    <w:rsid w:val="00713A36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1810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vt:lpstr>
    </vt:vector>
  </TitlesOfParts>
  <Company>КонсультантПлюс Версия 4020.00.25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dc:title>
  <dc:creator>guryanova-s</dc:creator>
  <cp:lastModifiedBy>Пользователь</cp:lastModifiedBy>
  <cp:revision>7</cp:revision>
  <cp:lastPrinted>2020-08-12T08:09:00Z</cp:lastPrinted>
  <dcterms:created xsi:type="dcterms:W3CDTF">2020-08-12T07:58:00Z</dcterms:created>
  <dcterms:modified xsi:type="dcterms:W3CDTF">2020-08-12T12:11:00Z</dcterms:modified>
</cp:coreProperties>
</file>