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9F" w:rsidRDefault="00F81D39" w:rsidP="00F8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39">
        <w:rPr>
          <w:rFonts w:ascii="Times New Roman" w:hAnsi="Times New Roman" w:cs="Times New Roman"/>
          <w:b/>
          <w:sz w:val="24"/>
          <w:szCs w:val="24"/>
        </w:rPr>
        <w:t>Информация о зачислении</w:t>
      </w:r>
      <w:r w:rsidR="00CC781C">
        <w:rPr>
          <w:rFonts w:ascii="Times New Roman" w:hAnsi="Times New Roman" w:cs="Times New Roman"/>
          <w:b/>
          <w:sz w:val="24"/>
          <w:szCs w:val="24"/>
        </w:rPr>
        <w:t xml:space="preserve"> и отчислении </w:t>
      </w:r>
      <w:r w:rsidRPr="00F81D39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CC781C" w:rsidRDefault="00CC781C" w:rsidP="00F8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сад» с.</w:t>
      </w:r>
      <w:r w:rsidR="00FB04C7">
        <w:rPr>
          <w:rFonts w:ascii="Times New Roman" w:hAnsi="Times New Roman" w:cs="Times New Roman"/>
          <w:b/>
          <w:sz w:val="24"/>
          <w:szCs w:val="24"/>
        </w:rPr>
        <w:t>Мутный Материк</w:t>
      </w:r>
    </w:p>
    <w:p w:rsidR="006940BB" w:rsidRDefault="006940BB" w:rsidP="00212F05">
      <w:pPr>
        <w:tabs>
          <w:tab w:val="left" w:pos="3388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2126"/>
        <w:gridCol w:w="3402"/>
        <w:gridCol w:w="2942"/>
      </w:tblGrid>
      <w:tr w:rsidR="006940BB" w:rsidTr="00016D98">
        <w:tc>
          <w:tcPr>
            <w:tcW w:w="1101" w:type="dxa"/>
          </w:tcPr>
          <w:p w:rsidR="006940BB" w:rsidRDefault="006940BB" w:rsidP="0001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40BB" w:rsidRDefault="006940BB" w:rsidP="00C5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приказа </w:t>
            </w:r>
          </w:p>
        </w:tc>
        <w:tc>
          <w:tcPr>
            <w:tcW w:w="2126" w:type="dxa"/>
          </w:tcPr>
          <w:p w:rsidR="006940BB" w:rsidRDefault="006940BB" w:rsidP="00C5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940BB" w:rsidRDefault="00016D98" w:rsidP="0001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3402" w:type="dxa"/>
          </w:tcPr>
          <w:p w:rsidR="006940BB" w:rsidRDefault="006940BB" w:rsidP="00C5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940BB" w:rsidRDefault="006940BB" w:rsidP="00C5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возрастной группы </w:t>
            </w:r>
          </w:p>
        </w:tc>
        <w:tc>
          <w:tcPr>
            <w:tcW w:w="2942" w:type="dxa"/>
          </w:tcPr>
          <w:p w:rsidR="006940BB" w:rsidRDefault="006940BB" w:rsidP="00C5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детей, зачисленных или отчисленных  в указанную возрастную группу </w:t>
            </w:r>
          </w:p>
        </w:tc>
      </w:tr>
      <w:tr w:rsidR="006940BB" w:rsidTr="00C50916">
        <w:tc>
          <w:tcPr>
            <w:tcW w:w="9571" w:type="dxa"/>
            <w:gridSpan w:val="4"/>
          </w:tcPr>
          <w:p w:rsidR="00016D98" w:rsidRDefault="00016D98" w:rsidP="00016D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40BB" w:rsidRPr="00016D98" w:rsidRDefault="009A0053" w:rsidP="00016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2020 -2021</w:t>
            </w:r>
            <w:r w:rsidR="00FB0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0BB" w:rsidRPr="00016D9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016D98" w:rsidRPr="00016D98" w:rsidRDefault="00016D98" w:rsidP="00016D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764F" w:rsidTr="00016D98">
        <w:tc>
          <w:tcPr>
            <w:tcW w:w="1101" w:type="dxa"/>
          </w:tcPr>
          <w:p w:rsidR="00CD764F" w:rsidRPr="00CD764F" w:rsidRDefault="00FB04C7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D764F" w:rsidRPr="00CD764F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="00CD764F"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2" w:type="dxa"/>
          </w:tcPr>
          <w:p w:rsidR="00CD764F" w:rsidRPr="00CD764F" w:rsidRDefault="00FB04C7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CD764F" w:rsidRPr="00CD764F" w:rsidRDefault="00CD764F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CD764F" w:rsidTr="00016D98">
        <w:tc>
          <w:tcPr>
            <w:tcW w:w="1101" w:type="dxa"/>
          </w:tcPr>
          <w:p w:rsidR="00CD764F" w:rsidRPr="00CD764F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CD764F" w:rsidRPr="00CD764F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  <w:r w:rsidR="00CD764F" w:rsidRPr="00CD7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D764F" w:rsidRPr="00CD764F" w:rsidRDefault="00FB04C7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CD764F" w:rsidRPr="00CD764F" w:rsidRDefault="00CD764F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CD764F" w:rsidTr="00016D98">
        <w:tc>
          <w:tcPr>
            <w:tcW w:w="1101" w:type="dxa"/>
          </w:tcPr>
          <w:p w:rsidR="00CD764F" w:rsidRPr="00CD764F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CD764F" w:rsidRPr="00CD764F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  <w:r w:rsidR="00CD764F" w:rsidRPr="00CD76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D764F" w:rsidRPr="00CD764F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FB04C7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942" w:type="dxa"/>
          </w:tcPr>
          <w:p w:rsidR="00CD764F" w:rsidRPr="00CD764F" w:rsidRDefault="00CD764F" w:rsidP="009A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9A0053"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</w:tr>
      <w:tr w:rsidR="00CD764F" w:rsidTr="00016D98">
        <w:tc>
          <w:tcPr>
            <w:tcW w:w="1101" w:type="dxa"/>
          </w:tcPr>
          <w:p w:rsidR="00CD764F" w:rsidRPr="00044181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CD764F" w:rsidRPr="00044181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CD764F" w:rsidRPr="000441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D764F" w:rsidRPr="00044181" w:rsidRDefault="00FB04C7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CD764F" w:rsidRPr="00044181" w:rsidRDefault="009A0053" w:rsidP="007E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64F" w:rsidRPr="00044181">
              <w:rPr>
                <w:rFonts w:ascii="Times New Roman" w:hAnsi="Times New Roman" w:cs="Times New Roman"/>
                <w:sz w:val="24"/>
                <w:szCs w:val="24"/>
              </w:rPr>
              <w:t xml:space="preserve"> - зачислен</w:t>
            </w:r>
          </w:p>
        </w:tc>
      </w:tr>
      <w:tr w:rsidR="00CD764F" w:rsidTr="00016D98">
        <w:tc>
          <w:tcPr>
            <w:tcW w:w="1101" w:type="dxa"/>
          </w:tcPr>
          <w:p w:rsidR="00CD764F" w:rsidRPr="00044181" w:rsidRDefault="00CD764F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D764F" w:rsidRPr="00044181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  <w:r w:rsidR="004D23B6" w:rsidRPr="000441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D764F" w:rsidRPr="00044181" w:rsidRDefault="00FB04C7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CD764F" w:rsidRPr="00414968" w:rsidRDefault="00FB04C7" w:rsidP="00FB04C7">
            <w:pPr>
              <w:ind w:left="1440" w:hanging="14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FB04C7" w:rsidTr="00016D98">
        <w:tc>
          <w:tcPr>
            <w:tcW w:w="1101" w:type="dxa"/>
          </w:tcPr>
          <w:p w:rsidR="00FB04C7" w:rsidRPr="00044181" w:rsidRDefault="00FB04C7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B04C7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  <w:r w:rsidR="00FB04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B04C7" w:rsidRPr="00044181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FB04C7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942" w:type="dxa"/>
          </w:tcPr>
          <w:p w:rsidR="00FB04C7" w:rsidRPr="00414968" w:rsidRDefault="00FB04C7" w:rsidP="00FB04C7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FB04C7" w:rsidTr="00016D98">
        <w:tc>
          <w:tcPr>
            <w:tcW w:w="1101" w:type="dxa"/>
          </w:tcPr>
          <w:p w:rsidR="00FB04C7" w:rsidRPr="00044181" w:rsidRDefault="00FB04C7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B04C7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  <w:r w:rsidR="00FB04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B04C7" w:rsidRPr="00044181" w:rsidRDefault="00FC2028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FB04C7" w:rsidRPr="00414968" w:rsidRDefault="00FC2028" w:rsidP="00FC2028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FB04C7" w:rsidTr="00016D98">
        <w:tc>
          <w:tcPr>
            <w:tcW w:w="1101" w:type="dxa"/>
          </w:tcPr>
          <w:p w:rsidR="00FB04C7" w:rsidRPr="00044181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FB04C7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  <w:r w:rsidR="00FC20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FB04C7" w:rsidRPr="00044181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FB04C7" w:rsidRPr="00414968" w:rsidRDefault="00FC2028" w:rsidP="00FC2028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9A0053" w:rsidTr="00016D98">
        <w:tc>
          <w:tcPr>
            <w:tcW w:w="1101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10.03.2021г.</w:t>
            </w:r>
          </w:p>
        </w:tc>
        <w:tc>
          <w:tcPr>
            <w:tcW w:w="3402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9A0053" w:rsidRPr="00044181" w:rsidRDefault="009A0053" w:rsidP="00FC2028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9A0053" w:rsidTr="00016D98">
        <w:tc>
          <w:tcPr>
            <w:tcW w:w="1101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29.03.2021г.</w:t>
            </w:r>
          </w:p>
        </w:tc>
        <w:tc>
          <w:tcPr>
            <w:tcW w:w="3402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9A0053" w:rsidRPr="00044181" w:rsidRDefault="009A0053" w:rsidP="00FC2028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9A0053" w:rsidTr="00016D98">
        <w:tc>
          <w:tcPr>
            <w:tcW w:w="1101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16.04.2021г.</w:t>
            </w:r>
          </w:p>
        </w:tc>
        <w:tc>
          <w:tcPr>
            <w:tcW w:w="3402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9A0053" w:rsidRPr="00044181" w:rsidRDefault="009A0053" w:rsidP="00FC2028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9A0053" w:rsidTr="00016D98">
        <w:tc>
          <w:tcPr>
            <w:tcW w:w="1101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9A0053" w:rsidRDefault="009A0053" w:rsidP="0005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3402" w:type="dxa"/>
          </w:tcPr>
          <w:p w:rsidR="009A0053" w:rsidRDefault="009A0053" w:rsidP="0005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942" w:type="dxa"/>
          </w:tcPr>
          <w:p w:rsidR="009A0053" w:rsidRPr="00044181" w:rsidRDefault="009A0053" w:rsidP="0005166C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  <w:tr w:rsidR="009A0053" w:rsidTr="00016D98">
        <w:tc>
          <w:tcPr>
            <w:tcW w:w="1101" w:type="dxa"/>
          </w:tcPr>
          <w:p w:rsidR="009A0053" w:rsidRDefault="009A0053" w:rsidP="00C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9A0053" w:rsidRDefault="0053335E" w:rsidP="0005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9A0053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3402" w:type="dxa"/>
          </w:tcPr>
          <w:p w:rsidR="009A0053" w:rsidRDefault="009A0053" w:rsidP="0005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942" w:type="dxa"/>
          </w:tcPr>
          <w:p w:rsidR="009A0053" w:rsidRPr="00044181" w:rsidRDefault="009A0053" w:rsidP="0005166C">
            <w:pPr>
              <w:ind w:left="1440" w:hanging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1">
              <w:rPr>
                <w:rFonts w:ascii="Times New Roman" w:hAnsi="Times New Roman" w:cs="Times New Roman"/>
                <w:sz w:val="24"/>
                <w:szCs w:val="24"/>
              </w:rPr>
              <w:t>1 - зачислен</w:t>
            </w:r>
          </w:p>
        </w:tc>
      </w:tr>
    </w:tbl>
    <w:p w:rsidR="006940BB" w:rsidRPr="00F81D39" w:rsidRDefault="006940BB" w:rsidP="00F8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940BB" w:rsidRPr="00F81D39" w:rsidSect="00A3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E4A"/>
    <w:multiLevelType w:val="hybridMultilevel"/>
    <w:tmpl w:val="F7EE13B6"/>
    <w:lvl w:ilvl="0" w:tplc="62524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511"/>
    <w:multiLevelType w:val="hybridMultilevel"/>
    <w:tmpl w:val="FD74F30A"/>
    <w:lvl w:ilvl="0" w:tplc="9AD446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D55700"/>
    <w:multiLevelType w:val="hybridMultilevel"/>
    <w:tmpl w:val="0CC428EA"/>
    <w:lvl w:ilvl="0" w:tplc="914A28C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421F5"/>
    <w:multiLevelType w:val="hybridMultilevel"/>
    <w:tmpl w:val="CAF01766"/>
    <w:lvl w:ilvl="0" w:tplc="54A8348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F0BB8"/>
    <w:rsid w:val="00016D98"/>
    <w:rsid w:val="00044181"/>
    <w:rsid w:val="001E3C44"/>
    <w:rsid w:val="00212F05"/>
    <w:rsid w:val="00414968"/>
    <w:rsid w:val="004D23B6"/>
    <w:rsid w:val="00500691"/>
    <w:rsid w:val="0053335E"/>
    <w:rsid w:val="005B23ED"/>
    <w:rsid w:val="006940BB"/>
    <w:rsid w:val="007F0BB8"/>
    <w:rsid w:val="00977150"/>
    <w:rsid w:val="009A0053"/>
    <w:rsid w:val="00A34CDB"/>
    <w:rsid w:val="00A84B9F"/>
    <w:rsid w:val="00AC59EA"/>
    <w:rsid w:val="00AE6B0C"/>
    <w:rsid w:val="00B77122"/>
    <w:rsid w:val="00CC781C"/>
    <w:rsid w:val="00CD764F"/>
    <w:rsid w:val="00EC6C6E"/>
    <w:rsid w:val="00F81D39"/>
    <w:rsid w:val="00FB04C7"/>
    <w:rsid w:val="00FC2028"/>
    <w:rsid w:val="00FC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BA36-067C-47D9-A329-CCD9EF93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ДСММ</cp:lastModifiedBy>
  <cp:revision>22</cp:revision>
  <dcterms:created xsi:type="dcterms:W3CDTF">2019-12-03T16:14:00Z</dcterms:created>
  <dcterms:modified xsi:type="dcterms:W3CDTF">2021-12-01T10:22:00Z</dcterms:modified>
</cp:coreProperties>
</file>